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EC" w:rsidRDefault="00D045EC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shd w:val="clear" w:color="auto" w:fill="943634" w:themeFill="accent2" w:themeFillShade="BF"/>
        <w:tblLook w:val="04A0" w:firstRow="1" w:lastRow="0" w:firstColumn="1" w:lastColumn="0" w:noHBand="0" w:noVBand="1"/>
      </w:tblPr>
      <w:tblGrid>
        <w:gridCol w:w="8856"/>
      </w:tblGrid>
      <w:tr w:rsidR="005F7312" w:rsidRPr="005F7312" w:rsidTr="0009026F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0F7022" w:rsidRPr="000F7022" w:rsidRDefault="000F7022" w:rsidP="000F7022">
            <w:pPr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32"/>
                <w:szCs w:val="32"/>
              </w:rPr>
            </w:pPr>
            <w:r w:rsidRPr="000F7022">
              <w:rPr>
                <w:rFonts w:ascii="Century Gothic" w:eastAsia="Times New Roman" w:hAnsi="Century Gothic" w:cs="Arial"/>
                <w:b/>
                <w:sz w:val="32"/>
                <w:szCs w:val="32"/>
              </w:rPr>
              <w:t>NATIONAL CERTIFICATE: INFORMATION TECHNOLOGY: SYSTEMS SUPPORT:</w:t>
            </w:r>
          </w:p>
          <w:p w:rsidR="005F7312" w:rsidRPr="005F7312" w:rsidRDefault="000F7022" w:rsidP="000F7022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sz w:val="28"/>
                <w:szCs w:val="28"/>
              </w:rPr>
            </w:pPr>
            <w:r w:rsidRPr="000F7022">
              <w:rPr>
                <w:rFonts w:ascii="Century Gothic" w:eastAsia="Times New Roman" w:hAnsi="Century Gothic" w:cs="Arial"/>
                <w:b/>
                <w:sz w:val="32"/>
                <w:szCs w:val="32"/>
              </w:rPr>
              <w:t>SAQA 48573  -LEVEL 5- 147 CREDITS</w:t>
            </w:r>
          </w:p>
        </w:tc>
      </w:tr>
      <w:tr w:rsidR="005F7312" w:rsidRPr="005F7312" w:rsidTr="0009026F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0F7022" w:rsidRDefault="000F7022" w:rsidP="005F7312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>PRACTICAL EVALUATION</w:t>
            </w:r>
          </w:p>
          <w:p w:rsidR="00294163" w:rsidRDefault="005F7312" w:rsidP="005F7312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</w:pPr>
            <w:r w:rsidRPr="005F7312"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 xml:space="preserve">SAQA: </w:t>
            </w:r>
            <w:r w:rsidR="00294163" w:rsidRPr="00294163"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 xml:space="preserve">114072 </w:t>
            </w:r>
            <w:r w:rsidR="00294163" w:rsidRPr="00294163"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ab/>
            </w:r>
          </w:p>
          <w:p w:rsidR="005F7312" w:rsidRPr="005F7312" w:rsidRDefault="00294163" w:rsidP="005F7312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color w:val="FFFFFF"/>
                <w:sz w:val="28"/>
                <w:szCs w:val="28"/>
              </w:rPr>
            </w:pPr>
            <w:r w:rsidRPr="00294163"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>Install and commission a local area computer network</w:t>
            </w:r>
          </w:p>
        </w:tc>
      </w:tr>
    </w:tbl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8967F5" w:rsidRPr="008967F5" w:rsidRDefault="008967F5" w:rsidP="008967F5">
      <w:pPr>
        <w:keepNext/>
        <w:shd w:val="clear" w:color="auto" w:fill="D99594"/>
        <w:spacing w:before="240" w:after="60" w:line="36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2"/>
          <w:sz w:val="24"/>
          <w:szCs w:val="24"/>
          <w:lang w:val="x-none" w:eastAsia="x-none"/>
        </w:rPr>
      </w:pPr>
      <w:r w:rsidRPr="008967F5">
        <w:rPr>
          <w:rFonts w:ascii="Century Gothic" w:eastAsia="Times New Roman" w:hAnsi="Century Gothic" w:cs="Times New Roman"/>
          <w:b/>
          <w:bCs/>
          <w:kern w:val="32"/>
          <w:sz w:val="24"/>
          <w:szCs w:val="24"/>
          <w:lang w:val="x-none" w:eastAsia="x-none"/>
        </w:rPr>
        <w:lastRenderedPageBreak/>
        <w:t>GENERAL INFORMATION</w:t>
      </w:r>
    </w:p>
    <w:p w:rsidR="008967F5" w:rsidRPr="008967F5" w:rsidRDefault="008967F5" w:rsidP="008967F5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2111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6"/>
        <w:gridCol w:w="3402"/>
        <w:gridCol w:w="4003"/>
      </w:tblGrid>
      <w:tr w:rsidR="008967F5" w:rsidRPr="008967F5" w:rsidTr="0009026F">
        <w:tc>
          <w:tcPr>
            <w:tcW w:w="12111" w:type="dxa"/>
            <w:gridSpan w:val="3"/>
            <w:shd w:val="clear" w:color="auto" w:fill="D99594"/>
          </w:tcPr>
          <w:p w:rsidR="008967F5" w:rsidRPr="008967F5" w:rsidRDefault="008967F5" w:rsidP="008967F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LEARNER DETAILS</w:t>
            </w: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Learner Full Names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Learner No.: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967F5">
              <w:rPr>
                <w:rFonts w:ascii="Times New Roman" w:eastAsia="Calibri" w:hAnsi="Times New Roman" w:cs="Times New Roman"/>
                <w:b/>
              </w:rPr>
              <w:t>Organisation</w:t>
            </w:r>
            <w:proofErr w:type="spellEnd"/>
            <w:r w:rsidRPr="008967F5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Unit/</w:t>
            </w:r>
            <w:proofErr w:type="spellStart"/>
            <w:r w:rsidRPr="008967F5">
              <w:rPr>
                <w:rFonts w:ascii="Times New Roman" w:eastAsia="Calibri" w:hAnsi="Times New Roman" w:cs="Times New Roman"/>
                <w:b/>
              </w:rPr>
              <w:t>Dept</w:t>
            </w:r>
            <w:proofErr w:type="spellEnd"/>
            <w:r w:rsidRPr="008967F5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  <w:vMerge w:val="restart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Contact Details:</w:t>
            </w:r>
          </w:p>
        </w:tc>
        <w:tc>
          <w:tcPr>
            <w:tcW w:w="3402" w:type="dxa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Telephone /Cell Numbers:</w:t>
            </w:r>
          </w:p>
        </w:tc>
        <w:tc>
          <w:tcPr>
            <w:tcW w:w="4003" w:type="dxa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Email Address:</w:t>
            </w:r>
          </w:p>
        </w:tc>
      </w:tr>
      <w:tr w:rsidR="008967F5" w:rsidRPr="008967F5" w:rsidTr="0009026F">
        <w:tc>
          <w:tcPr>
            <w:tcW w:w="4706" w:type="dxa"/>
            <w:vMerge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03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12111" w:type="dxa"/>
            <w:gridSpan w:val="3"/>
            <w:shd w:val="clear" w:color="auto" w:fill="D99594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WORKSHOP DETAILS</w:t>
            </w: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Workshop Venue: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Facilitator Name: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Date Started: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Date Completed: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12111" w:type="dxa"/>
            <w:gridSpan w:val="3"/>
            <w:shd w:val="clear" w:color="auto" w:fill="D99594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PRACTICAL WORPLACE DETAILS</w:t>
            </w: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Workplace Name: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rPr>
          <w:trHeight w:val="819"/>
        </w:trPr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Workplace Address: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Coach/Mentor Full Names: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Coach/Mentor Contact Details: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Coach/Mentor Position: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967F5" w:rsidRPr="008967F5" w:rsidRDefault="008967F5" w:rsidP="008967F5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tbl>
      <w:tblPr>
        <w:tblW w:w="12111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6"/>
        <w:gridCol w:w="7405"/>
      </w:tblGrid>
      <w:tr w:rsidR="008967F5" w:rsidRPr="008967F5" w:rsidTr="0009026F">
        <w:tc>
          <w:tcPr>
            <w:tcW w:w="4706" w:type="dxa"/>
            <w:vMerge w:val="restart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Submission Due Date:</w:t>
            </w: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967F5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(if late submission, provide reasons)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  <w:vMerge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lastRenderedPageBreak/>
              <w:t>Received by: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Received on: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Signature: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967F5" w:rsidRPr="008967F5" w:rsidRDefault="008967F5" w:rsidP="008967F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1"/>
        <w:tblW w:w="12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9696"/>
      </w:tblGrid>
      <w:tr w:rsidR="008967F5" w:rsidRPr="008967F5" w:rsidTr="0009026F">
        <w:trPr>
          <w:trHeight w:val="1880"/>
        </w:trPr>
        <w:tc>
          <w:tcPr>
            <w:tcW w:w="2502" w:type="dxa"/>
          </w:tcPr>
          <w:p w:rsidR="008967F5" w:rsidRPr="008967F5" w:rsidRDefault="008967F5" w:rsidP="00896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noProof/>
                <w:lang w:val="en-ZA" w:eastAsia="en-Z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143510</wp:posOffset>
                  </wp:positionV>
                  <wp:extent cx="1137285" cy="568960"/>
                  <wp:effectExtent l="0" t="0" r="0" b="0"/>
                  <wp:wrapThrough wrapText="bothSides">
                    <wp:wrapPolygon edited="0">
                      <wp:start x="0" y="0"/>
                      <wp:lineTo x="0" y="20973"/>
                      <wp:lineTo x="21347" y="20973"/>
                      <wp:lineTo x="21347" y="0"/>
                      <wp:lineTo x="0" y="0"/>
                    </wp:wrapPolygon>
                  </wp:wrapThrough>
                  <wp:docPr id="1" name="Picture 1" descr="http://tell.fll.purdue.edu/JapanProj/FLClipart/Adjectives/bus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ll.fll.purdue.edu/JapanProj/FLClipart/Adjectives/bus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67F5">
              <w:rPr>
                <w:rFonts w:ascii="Times New Roman" w:eastAsia="Calibri" w:hAnsi="Times New Roman" w:cs="Times New Roman"/>
                <w:b/>
                <w:u w:val="single"/>
              </w:rPr>
              <w:t>Workplace Tasks:</w:t>
            </w:r>
          </w:p>
        </w:tc>
        <w:tc>
          <w:tcPr>
            <w:tcW w:w="9696" w:type="dxa"/>
            <w:vAlign w:val="center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NB: For you to be declared competent in this course you must conduct facilitation session”</w:t>
            </w:r>
          </w:p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 xml:space="preserve">The following task are building blocks that will assist you to conduct a facilitation session. Each task be done completely and submit evidence.    </w:t>
            </w:r>
          </w:p>
        </w:tc>
      </w:tr>
    </w:tbl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D045EC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E768F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                        </w:t>
      </w: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D045EC" w:rsidRPr="00EE768F" w:rsidRDefault="00D045EC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E768F">
        <w:rPr>
          <w:rFonts w:ascii="Arial" w:hAnsi="Arial" w:cs="Arial"/>
          <w:b/>
          <w:sz w:val="20"/>
          <w:szCs w:val="20"/>
          <w:u w:val="single"/>
        </w:rPr>
        <w:lastRenderedPageBreak/>
        <w:t>Practical Assessment</w:t>
      </w:r>
    </w:p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4354"/>
      </w:tblGrid>
      <w:tr w:rsidR="00D045EC" w:rsidRPr="00EE768F" w:rsidTr="00D045EC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hideMark/>
          </w:tcPr>
          <w:p w:rsidR="00D045EC" w:rsidRPr="00EE768F" w:rsidRDefault="00683182" w:rsidP="002941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 xml:space="preserve">SO </w:t>
            </w:r>
            <w:r w:rsidR="00FA567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EE768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94163" w:rsidRPr="00294163">
              <w:rPr>
                <w:rFonts w:ascii="Arial" w:hAnsi="Arial" w:cs="Arial"/>
                <w:b/>
                <w:sz w:val="20"/>
                <w:szCs w:val="20"/>
              </w:rPr>
              <w:t>Install local area network devices.</w:t>
            </w:r>
          </w:p>
        </w:tc>
      </w:tr>
    </w:tbl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394"/>
        <w:gridCol w:w="646"/>
        <w:gridCol w:w="649"/>
        <w:gridCol w:w="649"/>
        <w:gridCol w:w="646"/>
        <w:gridCol w:w="646"/>
        <w:gridCol w:w="649"/>
        <w:gridCol w:w="4323"/>
      </w:tblGrid>
      <w:tr w:rsidR="007275C9" w:rsidRPr="00EE768F" w:rsidTr="007275C9">
        <w:trPr>
          <w:trHeight w:val="28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0F7022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7022">
              <w:rPr>
                <w:rFonts w:ascii="Arial" w:hAnsi="Arial" w:cs="Arial"/>
                <w:b/>
                <w:sz w:val="20"/>
                <w:szCs w:val="20"/>
              </w:rPr>
              <w:t>OBSERVATIONAL CHECKLIST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1</w:t>
            </w:r>
          </w:p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2</w:t>
            </w:r>
          </w:p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3</w:t>
            </w:r>
          </w:p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275C9" w:rsidRPr="00EE768F" w:rsidTr="006C6624">
        <w:trPr>
          <w:trHeight w:val="280"/>
        </w:trPr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6624" w:rsidRPr="00EE768F" w:rsidTr="006C6624">
        <w:trPr>
          <w:trHeight w:val="350"/>
        </w:trPr>
        <w:tc>
          <w:tcPr>
            <w:tcW w:w="2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 w:rsidP="008967F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5C9" w:rsidRPr="00EE768F" w:rsidTr="00294163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2941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4163">
              <w:rPr>
                <w:rFonts w:ascii="Arial" w:hAnsi="Arial" w:cs="Arial"/>
                <w:sz w:val="20"/>
                <w:szCs w:val="20"/>
              </w:rPr>
              <w:t>The installation ensures that the LAN devices complete the manufacturer`s diagnostic tests free of errors.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5C9" w:rsidRPr="00EE768F" w:rsidTr="00FA567C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9D5" w:rsidRPr="00EE768F" w:rsidTr="006C6624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7E79D5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9D5" w:rsidRPr="00EE768F" w:rsidTr="006C6624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7E79D5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3"/>
        <w:gridCol w:w="5529"/>
        <w:gridCol w:w="7582"/>
      </w:tblGrid>
      <w:tr w:rsidR="00A704C0" w:rsidRPr="00EE768F" w:rsidTr="00A704C0"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Integrated theory</w:t>
            </w:r>
          </w:p>
        </w:tc>
      </w:tr>
      <w:tr w:rsidR="00A704C0" w:rsidRPr="00EE768F" w:rsidTr="00A704C0">
        <w:trPr>
          <w:trHeight w:val="319"/>
        </w:trPr>
        <w:tc>
          <w:tcPr>
            <w:tcW w:w="433" w:type="pct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</w:tcPr>
          <w:p w:rsidR="00A704C0" w:rsidRPr="00EE768F" w:rsidRDefault="00134FEE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768F">
              <w:rPr>
                <w:rFonts w:ascii="Arial" w:hAnsi="Arial" w:cs="Arial"/>
                <w:sz w:val="20"/>
                <w:szCs w:val="20"/>
                <w:lang w:val="en-GB"/>
              </w:rPr>
              <w:t>Question:</w:t>
            </w:r>
          </w:p>
        </w:tc>
        <w:tc>
          <w:tcPr>
            <w:tcW w:w="192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82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64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46"/>
        </w:trPr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03EB" w:rsidRDefault="00D603EB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Pr="00EE768F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4354"/>
      </w:tblGrid>
      <w:tr w:rsidR="00D603EB" w:rsidRPr="00EE768F" w:rsidTr="00934647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hideMark/>
          </w:tcPr>
          <w:p w:rsidR="00294163" w:rsidRPr="00294163" w:rsidRDefault="00D603EB" w:rsidP="002941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 xml:space="preserve">SO </w:t>
            </w:r>
            <w:proofErr w:type="gramStart"/>
            <w:r w:rsidR="00233480" w:rsidRPr="00EE768F">
              <w:rPr>
                <w:rFonts w:ascii="Arial" w:hAnsi="Arial" w:cs="Arial"/>
                <w:b/>
                <w:sz w:val="20"/>
                <w:szCs w:val="20"/>
              </w:rPr>
              <w:t>2.:</w:t>
            </w:r>
            <w:proofErr w:type="gramEnd"/>
            <w:r w:rsidR="00233480" w:rsidRPr="00EE76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603EB" w:rsidRPr="00EE768F" w:rsidRDefault="00294163" w:rsidP="002941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94163">
              <w:rPr>
                <w:rFonts w:ascii="Arial" w:hAnsi="Arial" w:cs="Arial"/>
                <w:b/>
                <w:sz w:val="20"/>
                <w:szCs w:val="20"/>
              </w:rPr>
              <w:t>The installation ensures that the LAN system software and application software performs accordingly.</w:t>
            </w:r>
            <w:r w:rsidR="00C46556" w:rsidRPr="00C46556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A567C" w:rsidRPr="00FA567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D603EB" w:rsidRDefault="00D603EB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:rsidR="008967F5" w:rsidRDefault="008967F5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:rsidR="008967F5" w:rsidRPr="00EE768F" w:rsidRDefault="008967F5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394"/>
        <w:gridCol w:w="646"/>
        <w:gridCol w:w="649"/>
        <w:gridCol w:w="649"/>
        <w:gridCol w:w="646"/>
        <w:gridCol w:w="646"/>
        <w:gridCol w:w="649"/>
        <w:gridCol w:w="4323"/>
      </w:tblGrid>
      <w:tr w:rsidR="007275C9" w:rsidRPr="00EE768F" w:rsidTr="00A704C0">
        <w:trPr>
          <w:trHeight w:val="28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8967F5" w:rsidRPr="00EE768F" w:rsidRDefault="000F7022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7022">
              <w:rPr>
                <w:rFonts w:ascii="Arial" w:hAnsi="Arial" w:cs="Arial"/>
                <w:b/>
                <w:sz w:val="20"/>
                <w:szCs w:val="20"/>
              </w:rPr>
              <w:t>OBSERVATIONAL CHECKLIST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1</w:t>
            </w: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2</w:t>
            </w: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3</w:t>
            </w: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275C9" w:rsidRPr="00EE768F" w:rsidTr="007275C9">
        <w:trPr>
          <w:trHeight w:val="280"/>
        </w:trPr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 w:rsidP="00A704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 w:rsidP="00A704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75C9" w:rsidRPr="00EE768F" w:rsidTr="00294163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E76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294163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4163">
              <w:rPr>
                <w:rFonts w:ascii="Arial" w:hAnsi="Arial" w:cs="Arial"/>
                <w:sz w:val="20"/>
                <w:szCs w:val="20"/>
              </w:rPr>
              <w:t>The installation ensures that LAN system software and application software are installed according to manufacturer`s guidelines.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5C9" w:rsidRPr="00EE768F" w:rsidTr="00FA567C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E76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6A1180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7F5" w:rsidRPr="00EE768F" w:rsidTr="007275C9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7F5" w:rsidRPr="00EE768F" w:rsidTr="007275C9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7F5" w:rsidRPr="00EE768F" w:rsidTr="007275C9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75C9" w:rsidRPr="00EE768F" w:rsidRDefault="007275C9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3"/>
        <w:gridCol w:w="5529"/>
        <w:gridCol w:w="7582"/>
      </w:tblGrid>
      <w:tr w:rsidR="00A704C0" w:rsidRPr="00EE768F" w:rsidTr="00A704C0"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Integrated theory</w:t>
            </w:r>
          </w:p>
        </w:tc>
      </w:tr>
      <w:tr w:rsidR="00A704C0" w:rsidRPr="00EE768F" w:rsidTr="00A704C0">
        <w:trPr>
          <w:trHeight w:val="319"/>
        </w:trPr>
        <w:tc>
          <w:tcPr>
            <w:tcW w:w="433" w:type="pct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</w:tcPr>
          <w:p w:rsidR="00A704C0" w:rsidRPr="00EE768F" w:rsidRDefault="00134FEE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768F">
              <w:rPr>
                <w:rFonts w:ascii="Arial" w:hAnsi="Arial" w:cs="Arial"/>
                <w:sz w:val="20"/>
                <w:szCs w:val="20"/>
                <w:lang w:val="en-GB"/>
              </w:rPr>
              <w:t>Question:</w:t>
            </w:r>
          </w:p>
        </w:tc>
        <w:tc>
          <w:tcPr>
            <w:tcW w:w="192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82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64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46"/>
        </w:trPr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4209" w:rsidRDefault="00924209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Pr="00EE768F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4354"/>
      </w:tblGrid>
      <w:tr w:rsidR="00294163" w:rsidRPr="00EE768F" w:rsidTr="00400CEB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hideMark/>
          </w:tcPr>
          <w:p w:rsidR="00294163" w:rsidRPr="00294163" w:rsidRDefault="00294163" w:rsidP="002941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SO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E768F">
              <w:rPr>
                <w:rFonts w:ascii="Arial" w:hAnsi="Arial" w:cs="Arial"/>
                <w:b/>
                <w:sz w:val="20"/>
                <w:szCs w:val="20"/>
              </w:rPr>
              <w:t>.:</w:t>
            </w:r>
            <w:proofErr w:type="gramEnd"/>
            <w:r w:rsidRPr="00EE76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294163" w:rsidRPr="00294163" w:rsidRDefault="00294163" w:rsidP="002941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94163">
              <w:rPr>
                <w:rFonts w:ascii="Arial" w:hAnsi="Arial" w:cs="Arial"/>
                <w:b/>
                <w:sz w:val="20"/>
                <w:szCs w:val="20"/>
              </w:rPr>
              <w:t>Test the installation of local area computer networks.</w:t>
            </w:r>
          </w:p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94163" w:rsidRDefault="00294163" w:rsidP="00294163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:rsidR="00294163" w:rsidRDefault="00294163" w:rsidP="00294163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:rsidR="00294163" w:rsidRPr="00EE768F" w:rsidRDefault="00294163" w:rsidP="00294163">
      <w:pPr>
        <w:spacing w:after="0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394"/>
        <w:gridCol w:w="646"/>
        <w:gridCol w:w="649"/>
        <w:gridCol w:w="649"/>
        <w:gridCol w:w="646"/>
        <w:gridCol w:w="646"/>
        <w:gridCol w:w="649"/>
        <w:gridCol w:w="4323"/>
      </w:tblGrid>
      <w:tr w:rsidR="00294163" w:rsidRPr="00EE768F" w:rsidTr="00400CEB">
        <w:trPr>
          <w:trHeight w:val="28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7022">
              <w:rPr>
                <w:rFonts w:ascii="Arial" w:hAnsi="Arial" w:cs="Arial"/>
                <w:b/>
                <w:sz w:val="20"/>
                <w:szCs w:val="20"/>
              </w:rPr>
              <w:t>OBSERVATIONAL CHECKLIST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1</w:t>
            </w:r>
          </w:p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2</w:t>
            </w:r>
          </w:p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3</w:t>
            </w:r>
          </w:p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294163" w:rsidRPr="00EE768F" w:rsidTr="00400CEB">
        <w:trPr>
          <w:trHeight w:val="280"/>
        </w:trPr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E76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4163">
              <w:rPr>
                <w:rFonts w:ascii="Arial" w:hAnsi="Arial" w:cs="Arial"/>
                <w:sz w:val="20"/>
                <w:szCs w:val="20"/>
              </w:rPr>
              <w:t>The testing ensures that the LAN operates according to manufacturer`s and installation specification.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E76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6A1180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4163">
              <w:rPr>
                <w:rFonts w:ascii="Arial" w:hAnsi="Arial" w:cs="Arial"/>
                <w:sz w:val="20"/>
                <w:szCs w:val="20"/>
              </w:rPr>
              <w:t>The testing procedure meets the manufacturer`s guidelines and installation specification.</w:t>
            </w:r>
            <w:bookmarkStart w:id="0" w:name="_GoBack"/>
            <w:bookmarkEnd w:id="0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8967F5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8967F5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8967F5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94163" w:rsidRPr="00EE768F" w:rsidRDefault="00294163" w:rsidP="00294163">
      <w:pPr>
        <w:spacing w:after="0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3"/>
        <w:gridCol w:w="5529"/>
        <w:gridCol w:w="7582"/>
      </w:tblGrid>
      <w:tr w:rsidR="00294163" w:rsidRPr="00EE768F" w:rsidTr="00400CEB"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Integrated theory</w:t>
            </w:r>
          </w:p>
        </w:tc>
      </w:tr>
      <w:tr w:rsidR="00294163" w:rsidRPr="00EE768F" w:rsidTr="00400CEB">
        <w:trPr>
          <w:trHeight w:val="319"/>
        </w:trPr>
        <w:tc>
          <w:tcPr>
            <w:tcW w:w="433" w:type="pct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768F">
              <w:rPr>
                <w:rFonts w:ascii="Arial" w:hAnsi="Arial" w:cs="Arial"/>
                <w:sz w:val="20"/>
                <w:szCs w:val="20"/>
                <w:lang w:val="en-GB"/>
              </w:rPr>
              <w:t>Question:</w:t>
            </w:r>
          </w:p>
        </w:tc>
        <w:tc>
          <w:tcPr>
            <w:tcW w:w="192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282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264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163" w:rsidRPr="00EE768F" w:rsidTr="00400CEB">
        <w:trPr>
          <w:trHeight w:val="246"/>
        </w:trPr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4163" w:rsidRPr="00EE768F" w:rsidRDefault="00294163" w:rsidP="00400C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4163" w:rsidRPr="00EE768F" w:rsidRDefault="00294163" w:rsidP="00400CEB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Pr="007E79D5" w:rsidRDefault="007E79D5" w:rsidP="007E79D5">
      <w:pPr>
        <w:pBdr>
          <w:bottom w:val="thinThickSmallGap" w:sz="24" w:space="1" w:color="auto"/>
        </w:pBdr>
        <w:spacing w:after="0" w:line="240" w:lineRule="auto"/>
        <w:jc w:val="both"/>
        <w:outlineLvl w:val="1"/>
        <w:rPr>
          <w:rFonts w:ascii="Century Gothic" w:eastAsia="Times New Roman" w:hAnsi="Century Gothic" w:cs="Arial"/>
          <w:b/>
          <w:caps/>
          <w:noProof/>
          <w:sz w:val="44"/>
          <w:szCs w:val="44"/>
        </w:rPr>
      </w:pPr>
      <w:r w:rsidRPr="007E79D5">
        <w:rPr>
          <w:rFonts w:ascii="Century Gothic" w:eastAsia="Times New Roman" w:hAnsi="Century Gothic" w:cs="Arial"/>
          <w:b/>
          <w:caps/>
          <w:noProof/>
          <w:sz w:val="44"/>
          <w:szCs w:val="44"/>
        </w:rPr>
        <w:t>Witness Testimony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Times New Roman"/>
          <w:bCs/>
          <w:i/>
          <w:iCs/>
          <w:noProof/>
          <w:lang w:val="en-ZA"/>
        </w:rPr>
      </w:pPr>
    </w:p>
    <w:tbl>
      <w:tblPr>
        <w:tblStyle w:val="TableGrid1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576"/>
      </w:tblGrid>
      <w:tr w:rsidR="007E79D5" w:rsidRPr="007E79D5" w:rsidTr="00400CEB">
        <w:tc>
          <w:tcPr>
            <w:tcW w:w="9576" w:type="dxa"/>
            <w:shd w:val="solid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Workplace Testimonial Evidence</w:t>
            </w:r>
          </w:p>
        </w:tc>
      </w:tr>
    </w:tbl>
    <w:p w:rsidR="007E79D5" w:rsidRPr="007E79D5" w:rsidRDefault="007E79D5" w:rsidP="007E79D5">
      <w:pPr>
        <w:spacing w:after="0" w:line="240" w:lineRule="auto"/>
        <w:jc w:val="center"/>
        <w:rPr>
          <w:rFonts w:ascii="Century Gothic" w:eastAsia="Times New Roman" w:hAnsi="Century Gothic" w:cs="Arial"/>
          <w:b/>
          <w:noProof/>
          <w:szCs w:val="20"/>
        </w:rPr>
      </w:pP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b/>
          <w:noProof/>
          <w:szCs w:val="20"/>
        </w:rPr>
      </w:pPr>
      <w:r w:rsidRPr="007E79D5">
        <w:rPr>
          <w:rFonts w:ascii="Century Gothic" w:eastAsia="Times New Roman" w:hAnsi="Century Gothic" w:cs="Arial"/>
          <w:b/>
          <w:noProof/>
          <w:szCs w:val="20"/>
        </w:rPr>
        <w:t>Instructions: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noProof/>
          <w:szCs w:val="20"/>
        </w:rPr>
      </w:pP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noProof/>
          <w:szCs w:val="20"/>
        </w:rPr>
      </w:pPr>
      <w:r w:rsidRPr="007E79D5">
        <w:rPr>
          <w:rFonts w:ascii="Century Gothic" w:eastAsia="Times New Roman" w:hAnsi="Century Gothic" w:cs="Arial"/>
          <w:noProof/>
          <w:szCs w:val="20"/>
        </w:rPr>
        <w:t xml:space="preserve">The following section must be completed by the learner’s supervisor / manager in the workplace based on the learner’s workplace performance relevant to the Unit Standard completed. 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noProof/>
          <w:szCs w:val="20"/>
        </w:rPr>
      </w:pP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i/>
          <w:noProof/>
          <w:szCs w:val="20"/>
        </w:rPr>
      </w:pPr>
      <w:r w:rsidRPr="007E79D5">
        <w:rPr>
          <w:rFonts w:ascii="Century Gothic" w:eastAsia="Times New Roman" w:hAnsi="Century Gothic" w:cs="Arial"/>
          <w:i/>
          <w:noProof/>
          <w:szCs w:val="20"/>
        </w:rPr>
        <w:lastRenderedPageBreak/>
        <w:t>Constructive comments and testimonial evidence may also be attached in a separate document and referenced in the section below.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Times New Roman"/>
          <w:noProof/>
          <w:szCs w:val="20"/>
        </w:rPr>
      </w:pPr>
    </w:p>
    <w:tbl>
      <w:tblPr>
        <w:tblStyle w:val="TableGrid1"/>
        <w:tblW w:w="5000" w:type="pct"/>
        <w:shd w:val="pct10" w:color="auto" w:fill="auto"/>
        <w:tblLook w:val="04A0" w:firstRow="1" w:lastRow="0" w:firstColumn="1" w:lastColumn="0" w:noHBand="0" w:noVBand="1"/>
      </w:tblPr>
      <w:tblGrid>
        <w:gridCol w:w="3588"/>
        <w:gridCol w:w="3589"/>
        <w:gridCol w:w="3589"/>
        <w:gridCol w:w="218"/>
        <w:gridCol w:w="3370"/>
      </w:tblGrid>
      <w:tr w:rsidR="007E79D5" w:rsidRPr="007E79D5" w:rsidTr="007E79D5">
        <w:tc>
          <w:tcPr>
            <w:tcW w:w="5000" w:type="pct"/>
            <w:gridSpan w:val="5"/>
            <w:tcBorders>
              <w:bottom w:val="single" w:sz="4" w:space="0" w:color="auto"/>
            </w:tcBorders>
            <w:shd w:val="solid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Testimonial Comments and Evidence of Workplace Performance</w:t>
            </w:r>
          </w:p>
        </w:tc>
      </w:tr>
      <w:tr w:rsidR="007E79D5" w:rsidRPr="007E79D5" w:rsidTr="007E79D5">
        <w:tc>
          <w:tcPr>
            <w:tcW w:w="3826" w:type="pct"/>
            <w:gridSpan w:val="4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  <w:sz w:val="18"/>
                <w:szCs w:val="18"/>
              </w:rPr>
            </w:pPr>
            <w:r w:rsidRPr="007E79D5">
              <w:rPr>
                <w:rFonts w:ascii="Century Gothic" w:hAnsi="Century Gothic" w:cs="Arial"/>
                <w:noProof/>
              </w:rPr>
              <w:t>Unit Standard Title</w:t>
            </w:r>
          </w:p>
        </w:tc>
        <w:tc>
          <w:tcPr>
            <w:tcW w:w="1174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 xml:space="preserve">SAQA ID: </w:t>
            </w:r>
          </w:p>
        </w:tc>
      </w:tr>
      <w:tr w:rsidR="007E79D5" w:rsidRPr="007E79D5" w:rsidTr="007E79D5">
        <w:tc>
          <w:tcPr>
            <w:tcW w:w="382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Supervisor / Manager Testimonial</w:t>
            </w: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Supervisor Acknowledgement</w:t>
            </w:r>
          </w:p>
        </w:tc>
      </w:tr>
      <w:tr w:rsidR="007E79D5" w:rsidRPr="007E79D5" w:rsidTr="007E79D5"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Date:</w:t>
            </w:r>
          </w:p>
        </w:tc>
        <w:tc>
          <w:tcPr>
            <w:tcW w:w="1250" w:type="pct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Supervisor Signature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Assessor Acknowledgement</w:t>
            </w:r>
          </w:p>
        </w:tc>
      </w:tr>
      <w:tr w:rsidR="007E79D5" w:rsidRPr="007E79D5" w:rsidTr="007E79D5"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Date: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Assessor Signature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1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Comments and Feedback</w:t>
            </w: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Learner Acknowledgement</w:t>
            </w:r>
          </w:p>
        </w:tc>
      </w:tr>
      <w:tr w:rsidR="007E79D5" w:rsidRPr="007E79D5" w:rsidTr="007E79D5"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Date: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Learner Signature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1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Comments and Feedback</w:t>
            </w:r>
          </w:p>
        </w:tc>
      </w:tr>
      <w:tr w:rsidR="007E79D5" w:rsidRPr="007E79D5" w:rsidTr="007E79D5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Moderator Acknowledgement</w:t>
            </w:r>
          </w:p>
        </w:tc>
      </w:tr>
      <w:tr w:rsidR="007E79D5" w:rsidRPr="007E79D5" w:rsidTr="007E79D5"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lastRenderedPageBreak/>
              <w:t>Date:</w:t>
            </w:r>
          </w:p>
        </w:tc>
        <w:tc>
          <w:tcPr>
            <w:tcW w:w="1250" w:type="pct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Moderator Signature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</w:tbl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Times New Roman"/>
          <w:noProof/>
          <w:szCs w:val="20"/>
          <w:lang w:val="en-ZA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Pr="00EE768F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3"/>
        <w:gridCol w:w="5529"/>
        <w:gridCol w:w="7582"/>
      </w:tblGrid>
      <w:tr w:rsidR="00EE0D00" w:rsidRPr="00EE768F" w:rsidTr="00EE0D00"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Integrated theory</w:t>
            </w:r>
          </w:p>
        </w:tc>
      </w:tr>
      <w:tr w:rsidR="00EE0D00" w:rsidRPr="00EE768F" w:rsidTr="00EE0D00">
        <w:trPr>
          <w:trHeight w:val="319"/>
        </w:trPr>
        <w:tc>
          <w:tcPr>
            <w:tcW w:w="433" w:type="pct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768F">
              <w:rPr>
                <w:rFonts w:ascii="Arial" w:hAnsi="Arial" w:cs="Arial"/>
                <w:sz w:val="20"/>
                <w:szCs w:val="20"/>
                <w:lang w:val="en-GB"/>
              </w:rPr>
              <w:t>Question:</w:t>
            </w:r>
          </w:p>
        </w:tc>
        <w:tc>
          <w:tcPr>
            <w:tcW w:w="192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0D00" w:rsidRPr="00EE768F" w:rsidTr="00EE0D00">
        <w:trPr>
          <w:trHeight w:val="282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0D00" w:rsidRPr="00EE768F" w:rsidTr="00EE0D00">
        <w:trPr>
          <w:trHeight w:val="264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0D00" w:rsidRPr="00EE768F" w:rsidTr="00EE0D00">
        <w:trPr>
          <w:trHeight w:val="246"/>
        </w:trPr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0D00" w:rsidRPr="00EE768F" w:rsidRDefault="00EE0D00" w:rsidP="00D045EC">
      <w:pPr>
        <w:spacing w:after="0"/>
        <w:rPr>
          <w:rFonts w:ascii="Arial" w:hAnsi="Arial" w:cs="Arial"/>
          <w:sz w:val="20"/>
          <w:szCs w:val="20"/>
        </w:rPr>
      </w:pPr>
    </w:p>
    <w:p w:rsidR="00CB516A" w:rsidRPr="00EE768F" w:rsidRDefault="00CB516A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25" w:type="dxa"/>
        <w:tblLook w:val="01E0" w:firstRow="1" w:lastRow="1" w:firstColumn="1" w:lastColumn="1" w:noHBand="0" w:noVBand="0"/>
      </w:tblPr>
      <w:tblGrid>
        <w:gridCol w:w="3558"/>
        <w:gridCol w:w="1590"/>
        <w:gridCol w:w="1938"/>
        <w:gridCol w:w="2661"/>
        <w:gridCol w:w="898"/>
        <w:gridCol w:w="3780"/>
      </w:tblGrid>
      <w:tr w:rsidR="00D045EC" w:rsidRPr="00EE768F" w:rsidTr="00CB516A"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  <w:p w:rsidR="00D045EC" w:rsidRPr="00EE768F" w:rsidRDefault="00D045EC">
            <w:pPr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Overall performance of the learner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Meet SOP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Do not meet SOP</w:t>
            </w:r>
          </w:p>
        </w:tc>
      </w:tr>
      <w:tr w:rsidR="00D045EC" w:rsidRPr="00EE768F" w:rsidTr="00CB516A"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  <w:p w:rsidR="00D045EC" w:rsidRPr="00EE768F" w:rsidRDefault="00D045EC">
            <w:pPr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 xml:space="preserve">Overall outcomes of the integrated assessment (theory </w:t>
            </w:r>
            <w:r w:rsidRPr="00EE768F">
              <w:rPr>
                <w:rFonts w:ascii="Arial" w:hAnsi="Arial" w:cs="Arial"/>
              </w:rPr>
              <w:lastRenderedPageBreak/>
              <w:t>&amp; practical)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C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NYC</w:t>
            </w:r>
          </w:p>
        </w:tc>
      </w:tr>
      <w:tr w:rsidR="00D045EC" w:rsidRPr="00EE768F" w:rsidTr="00CB516A"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Assessor signature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jc w:val="right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Learner signature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</w:tc>
      </w:tr>
      <w:tr w:rsidR="00D045EC" w:rsidRPr="00EE768F" w:rsidTr="00CB516A"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jc w:val="right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</w:tc>
      </w:tr>
    </w:tbl>
    <w:p w:rsidR="00353DA2" w:rsidRPr="00EE768F" w:rsidRDefault="00353DA2">
      <w:pPr>
        <w:rPr>
          <w:rFonts w:ascii="Arial" w:hAnsi="Arial" w:cs="Arial"/>
          <w:sz w:val="20"/>
          <w:szCs w:val="20"/>
        </w:rPr>
      </w:pPr>
    </w:p>
    <w:sectPr w:rsidR="00353DA2" w:rsidRPr="00EE768F" w:rsidSect="005F7312">
      <w:footerReference w:type="default" r:id="rId9"/>
      <w:pgSz w:w="15840" w:h="12240" w:orient="landscape"/>
      <w:pgMar w:top="851" w:right="851" w:bottom="851" w:left="85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0D4" w:rsidRDefault="005F70D4" w:rsidP="00683182">
      <w:pPr>
        <w:spacing w:after="0" w:line="240" w:lineRule="auto"/>
      </w:pPr>
      <w:r>
        <w:separator/>
      </w:r>
    </w:p>
  </w:endnote>
  <w:endnote w:type="continuationSeparator" w:id="0">
    <w:p w:rsidR="005F70D4" w:rsidRDefault="005F70D4" w:rsidP="0068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44527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6A1180" w:rsidRDefault="006A1180">
            <w:pPr>
              <w:pStyle w:val="Footer"/>
              <w:jc w:val="center"/>
            </w:pPr>
            <w:r>
              <w:t xml:space="preserve">Page </w:t>
            </w:r>
            <w:r w:rsidR="001607E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607E4">
              <w:rPr>
                <w:b/>
                <w:sz w:val="24"/>
                <w:szCs w:val="24"/>
              </w:rPr>
              <w:fldChar w:fldCharType="separate"/>
            </w:r>
            <w:r w:rsidR="00294163">
              <w:rPr>
                <w:b/>
                <w:noProof/>
              </w:rPr>
              <w:t>8</w:t>
            </w:r>
            <w:r w:rsidR="001607E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607E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607E4">
              <w:rPr>
                <w:b/>
                <w:sz w:val="24"/>
                <w:szCs w:val="24"/>
              </w:rPr>
              <w:fldChar w:fldCharType="separate"/>
            </w:r>
            <w:r w:rsidR="00294163">
              <w:rPr>
                <w:b/>
                <w:noProof/>
              </w:rPr>
              <w:t>9</w:t>
            </w:r>
            <w:r w:rsidR="001607E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1180" w:rsidRDefault="006A1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0D4" w:rsidRDefault="005F70D4" w:rsidP="00683182">
      <w:pPr>
        <w:spacing w:after="0" w:line="240" w:lineRule="auto"/>
      </w:pPr>
      <w:r>
        <w:separator/>
      </w:r>
    </w:p>
  </w:footnote>
  <w:footnote w:type="continuationSeparator" w:id="0">
    <w:p w:rsidR="005F70D4" w:rsidRDefault="005F70D4" w:rsidP="00683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45EC"/>
    <w:rsid w:val="00007604"/>
    <w:rsid w:val="00033071"/>
    <w:rsid w:val="000B0079"/>
    <w:rsid w:val="000C40CA"/>
    <w:rsid w:val="000F7022"/>
    <w:rsid w:val="00105530"/>
    <w:rsid w:val="00134FEE"/>
    <w:rsid w:val="001539A3"/>
    <w:rsid w:val="00160542"/>
    <w:rsid w:val="001607E4"/>
    <w:rsid w:val="0017606B"/>
    <w:rsid w:val="00190354"/>
    <w:rsid w:val="001E0231"/>
    <w:rsid w:val="001E2DFC"/>
    <w:rsid w:val="00217017"/>
    <w:rsid w:val="00233480"/>
    <w:rsid w:val="00294163"/>
    <w:rsid w:val="002C07F3"/>
    <w:rsid w:val="002C6684"/>
    <w:rsid w:val="002C7A6B"/>
    <w:rsid w:val="00314B59"/>
    <w:rsid w:val="00347EB1"/>
    <w:rsid w:val="00353DA2"/>
    <w:rsid w:val="003940F5"/>
    <w:rsid w:val="003A0D23"/>
    <w:rsid w:val="003A2796"/>
    <w:rsid w:val="003A51F6"/>
    <w:rsid w:val="003A6DE2"/>
    <w:rsid w:val="003C2CC0"/>
    <w:rsid w:val="004060F3"/>
    <w:rsid w:val="00410B3C"/>
    <w:rsid w:val="00432595"/>
    <w:rsid w:val="00456035"/>
    <w:rsid w:val="00497259"/>
    <w:rsid w:val="005321B8"/>
    <w:rsid w:val="005B3FD2"/>
    <w:rsid w:val="005C4601"/>
    <w:rsid w:val="005D24F0"/>
    <w:rsid w:val="005E4645"/>
    <w:rsid w:val="005F70D4"/>
    <w:rsid w:val="005F7312"/>
    <w:rsid w:val="00635237"/>
    <w:rsid w:val="00654058"/>
    <w:rsid w:val="00660042"/>
    <w:rsid w:val="00683182"/>
    <w:rsid w:val="00693DF6"/>
    <w:rsid w:val="006A1180"/>
    <w:rsid w:val="006B0B54"/>
    <w:rsid w:val="006C6624"/>
    <w:rsid w:val="007275C9"/>
    <w:rsid w:val="00770FF6"/>
    <w:rsid w:val="0077747A"/>
    <w:rsid w:val="007C217E"/>
    <w:rsid w:val="007E79D5"/>
    <w:rsid w:val="008967F5"/>
    <w:rsid w:val="008A487E"/>
    <w:rsid w:val="008E20F2"/>
    <w:rsid w:val="008F4E1C"/>
    <w:rsid w:val="0091315E"/>
    <w:rsid w:val="00924209"/>
    <w:rsid w:val="00934647"/>
    <w:rsid w:val="009C6693"/>
    <w:rsid w:val="00A628A9"/>
    <w:rsid w:val="00A704C0"/>
    <w:rsid w:val="00AD2C91"/>
    <w:rsid w:val="00AE7CFF"/>
    <w:rsid w:val="00B45292"/>
    <w:rsid w:val="00B62BA6"/>
    <w:rsid w:val="00B8656D"/>
    <w:rsid w:val="00BE5A76"/>
    <w:rsid w:val="00C37E6F"/>
    <w:rsid w:val="00C46556"/>
    <w:rsid w:val="00C8265A"/>
    <w:rsid w:val="00CA1782"/>
    <w:rsid w:val="00CA4B25"/>
    <w:rsid w:val="00CA70B4"/>
    <w:rsid w:val="00CB516A"/>
    <w:rsid w:val="00CB6581"/>
    <w:rsid w:val="00CC5CC1"/>
    <w:rsid w:val="00CD782A"/>
    <w:rsid w:val="00CD7C3E"/>
    <w:rsid w:val="00D045EC"/>
    <w:rsid w:val="00D20A5E"/>
    <w:rsid w:val="00D26AB7"/>
    <w:rsid w:val="00D4669B"/>
    <w:rsid w:val="00D603EB"/>
    <w:rsid w:val="00DC2AE4"/>
    <w:rsid w:val="00DC5CEC"/>
    <w:rsid w:val="00E1476A"/>
    <w:rsid w:val="00E33700"/>
    <w:rsid w:val="00E46718"/>
    <w:rsid w:val="00EA3864"/>
    <w:rsid w:val="00EE0D00"/>
    <w:rsid w:val="00EE768F"/>
    <w:rsid w:val="00EF4721"/>
    <w:rsid w:val="00F03136"/>
    <w:rsid w:val="00F163E4"/>
    <w:rsid w:val="00F44DB9"/>
    <w:rsid w:val="00FA567C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4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82"/>
  </w:style>
  <w:style w:type="paragraph" w:styleId="Footer">
    <w:name w:val="footer"/>
    <w:basedOn w:val="Normal"/>
    <w:link w:val="FooterChar"/>
    <w:uiPriority w:val="99"/>
    <w:unhideWhenUsed/>
    <w:rsid w:val="00683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82"/>
  </w:style>
  <w:style w:type="paragraph" w:styleId="BalloonText">
    <w:name w:val="Balloon Text"/>
    <w:basedOn w:val="Normal"/>
    <w:link w:val="BalloonTextChar"/>
    <w:uiPriority w:val="99"/>
    <w:semiHidden/>
    <w:unhideWhenUsed/>
    <w:rsid w:val="0068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18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7E7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DB02C-4CE2-47A4-985B-36B88613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</dc:creator>
  <cp:lastModifiedBy>Innocent Maseko</cp:lastModifiedBy>
  <cp:revision>26</cp:revision>
  <dcterms:created xsi:type="dcterms:W3CDTF">2008-08-13T13:04:00Z</dcterms:created>
  <dcterms:modified xsi:type="dcterms:W3CDTF">2015-01-27T23:59:00Z</dcterms:modified>
</cp:coreProperties>
</file>